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3C8" w:rsidRPr="007D028E" w:rsidRDefault="001063C8" w:rsidP="001063C8">
      <w:pPr>
        <w:shd w:val="clear" w:color="auto" w:fill="FFFFFF"/>
        <w:tabs>
          <w:tab w:val="left" w:pos="206"/>
        </w:tabs>
        <w:spacing w:line="254" w:lineRule="exact"/>
        <w:jc w:val="center"/>
        <w:rPr>
          <w:sz w:val="28"/>
        </w:rPr>
      </w:pPr>
      <w:r w:rsidRPr="007D028E">
        <w:rPr>
          <w:sz w:val="28"/>
        </w:rPr>
        <w:t>Реквизиты банка для оплаты публикаций:</w:t>
      </w:r>
    </w:p>
    <w:p w:rsidR="001063C8" w:rsidRPr="007D028E" w:rsidRDefault="001063C8" w:rsidP="001063C8">
      <w:pPr>
        <w:ind w:right="-850"/>
        <w:rPr>
          <w:sz w:val="28"/>
        </w:rPr>
      </w:pPr>
      <w:r w:rsidRPr="007D028E">
        <w:rPr>
          <w:sz w:val="28"/>
        </w:rPr>
        <w:t>Министерство финансов Республики Татарстан</w:t>
      </w:r>
    </w:p>
    <w:p w:rsidR="001063C8" w:rsidRPr="007D028E" w:rsidRDefault="001063C8" w:rsidP="001063C8">
      <w:pPr>
        <w:ind w:right="-850"/>
        <w:rPr>
          <w:sz w:val="28"/>
        </w:rPr>
      </w:pPr>
      <w:r w:rsidRPr="007D028E">
        <w:rPr>
          <w:sz w:val="28"/>
        </w:rPr>
        <w:t>ГРКЦ НБ БАНКА РОССИИ</w:t>
      </w:r>
    </w:p>
    <w:p w:rsidR="001063C8" w:rsidRPr="007D028E" w:rsidRDefault="001063C8" w:rsidP="001063C8">
      <w:pPr>
        <w:ind w:right="-850"/>
        <w:rPr>
          <w:sz w:val="28"/>
        </w:rPr>
      </w:pPr>
      <w:r w:rsidRPr="007D028E">
        <w:rPr>
          <w:sz w:val="28"/>
        </w:rPr>
        <w:t xml:space="preserve">БИК </w:t>
      </w:r>
      <w:r>
        <w:rPr>
          <w:sz w:val="28"/>
        </w:rPr>
        <w:t>019205400</w:t>
      </w:r>
    </w:p>
    <w:p w:rsidR="001063C8" w:rsidRPr="007D028E" w:rsidRDefault="001063C8" w:rsidP="001063C8">
      <w:pPr>
        <w:ind w:right="-850"/>
        <w:rPr>
          <w:sz w:val="28"/>
        </w:rPr>
      </w:pPr>
      <w:proofErr w:type="spellStart"/>
      <w:proofErr w:type="gramStart"/>
      <w:r w:rsidRPr="007D028E">
        <w:rPr>
          <w:sz w:val="28"/>
        </w:rPr>
        <w:t>р</w:t>
      </w:r>
      <w:proofErr w:type="spellEnd"/>
      <w:proofErr w:type="gramEnd"/>
      <w:r w:rsidRPr="007D028E">
        <w:rPr>
          <w:sz w:val="28"/>
        </w:rPr>
        <w:t xml:space="preserve">/с </w:t>
      </w:r>
      <w:r w:rsidRPr="00F612C4">
        <w:rPr>
          <w:sz w:val="28"/>
        </w:rPr>
        <w:t>03234643926380001100</w:t>
      </w:r>
    </w:p>
    <w:p w:rsidR="001063C8" w:rsidRPr="007D028E" w:rsidRDefault="001063C8" w:rsidP="001063C8">
      <w:pPr>
        <w:ind w:right="-850"/>
        <w:rPr>
          <w:sz w:val="28"/>
        </w:rPr>
      </w:pPr>
      <w:r w:rsidRPr="007D028E">
        <w:rPr>
          <w:sz w:val="28"/>
        </w:rPr>
        <w:t>ИНН /КПП- 1626004902/ 162601001</w:t>
      </w:r>
    </w:p>
    <w:p w:rsidR="001063C8" w:rsidRPr="007D028E" w:rsidRDefault="001063C8" w:rsidP="001063C8">
      <w:pPr>
        <w:ind w:right="-850"/>
        <w:rPr>
          <w:sz w:val="28"/>
        </w:rPr>
      </w:pPr>
      <w:r w:rsidRPr="007D028E">
        <w:rPr>
          <w:sz w:val="28"/>
        </w:rPr>
        <w:t>ЛБВ 26935082-ЛИЦЕЙ2 - внебюджетный</w:t>
      </w:r>
    </w:p>
    <w:p w:rsidR="001063C8" w:rsidRPr="007D028E" w:rsidRDefault="001063C8" w:rsidP="001063C8">
      <w:pPr>
        <w:ind w:right="-850"/>
        <w:rPr>
          <w:sz w:val="28"/>
        </w:rPr>
      </w:pPr>
      <w:r w:rsidRPr="007D028E">
        <w:rPr>
          <w:sz w:val="28"/>
        </w:rPr>
        <w:t>ОГРН - 1021601063923</w:t>
      </w:r>
    </w:p>
    <w:p w:rsidR="001063C8" w:rsidRPr="00416A64" w:rsidRDefault="001063C8" w:rsidP="001063C8">
      <w:pPr>
        <w:ind w:right="-850"/>
        <w:rPr>
          <w:sz w:val="28"/>
          <w:szCs w:val="28"/>
        </w:rPr>
      </w:pPr>
    </w:p>
    <w:p w:rsidR="001063C8" w:rsidRPr="00416A64" w:rsidRDefault="001063C8" w:rsidP="001063C8">
      <w:pPr>
        <w:shd w:val="clear" w:color="auto" w:fill="FFFFFF"/>
        <w:tabs>
          <w:tab w:val="left" w:pos="134"/>
        </w:tabs>
        <w:spacing w:line="254" w:lineRule="exact"/>
        <w:jc w:val="both"/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27"/>
        <w:gridCol w:w="507"/>
        <w:gridCol w:w="214"/>
        <w:gridCol w:w="41"/>
        <w:gridCol w:w="53"/>
        <w:gridCol w:w="1011"/>
        <w:gridCol w:w="60"/>
        <w:gridCol w:w="1451"/>
        <w:gridCol w:w="1438"/>
        <w:gridCol w:w="540"/>
        <w:gridCol w:w="540"/>
        <w:gridCol w:w="986"/>
      </w:tblGrid>
      <w:tr w:rsidR="001063C8" w:rsidRPr="00416A64" w:rsidTr="009803D5">
        <w:trPr>
          <w:cantSplit/>
          <w:trHeight w:val="350"/>
        </w:trPr>
        <w:tc>
          <w:tcPr>
            <w:tcW w:w="3527" w:type="dxa"/>
            <w:vMerge w:val="restart"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keepNext/>
              <w:tabs>
                <w:tab w:val="left" w:pos="1260"/>
                <w:tab w:val="center" w:pos="2016"/>
              </w:tabs>
              <w:outlineLvl w:val="0"/>
              <w:rPr>
                <w:b/>
                <w:bCs/>
                <w:sz w:val="18"/>
                <w:szCs w:val="18"/>
              </w:rPr>
            </w:pPr>
            <w:r w:rsidRPr="00416A64">
              <w:rPr>
                <w:b/>
                <w:bCs/>
                <w:sz w:val="18"/>
                <w:szCs w:val="18"/>
              </w:rPr>
              <w:tab/>
            </w:r>
          </w:p>
          <w:p w:rsidR="001063C8" w:rsidRPr="00416A64" w:rsidRDefault="001063C8" w:rsidP="009803D5">
            <w:pPr>
              <w:keepNext/>
              <w:tabs>
                <w:tab w:val="left" w:pos="1260"/>
                <w:tab w:val="center" w:pos="2016"/>
              </w:tabs>
              <w:outlineLvl w:val="0"/>
              <w:rPr>
                <w:bCs/>
                <w:sz w:val="18"/>
                <w:szCs w:val="18"/>
              </w:rPr>
            </w:pPr>
            <w:r w:rsidRPr="00416A64">
              <w:rPr>
                <w:b/>
                <w:bCs/>
                <w:sz w:val="18"/>
                <w:szCs w:val="18"/>
              </w:rPr>
              <w:tab/>
            </w:r>
            <w:r w:rsidRPr="00416A64">
              <w:rPr>
                <w:bCs/>
                <w:sz w:val="18"/>
                <w:szCs w:val="18"/>
              </w:rPr>
              <w:t>Извещение</w:t>
            </w:r>
          </w:p>
          <w:p w:rsidR="001063C8" w:rsidRPr="00416A64" w:rsidRDefault="001063C8" w:rsidP="009803D5">
            <w:pPr>
              <w:jc w:val="center"/>
              <w:rPr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 xml:space="preserve"> Кассир</w:t>
            </w:r>
          </w:p>
        </w:tc>
        <w:tc>
          <w:tcPr>
            <w:tcW w:w="762" w:type="dxa"/>
            <w:gridSpan w:val="3"/>
            <w:tcBorders>
              <w:left w:val="single" w:sz="24" w:space="0" w:color="auto"/>
              <w:bottom w:val="nil"/>
            </w:tcBorders>
          </w:tcPr>
          <w:p w:rsidR="001063C8" w:rsidRPr="00416A64" w:rsidRDefault="001063C8" w:rsidP="009803D5">
            <w:pPr>
              <w:keepNext/>
              <w:jc w:val="right"/>
              <w:outlineLvl w:val="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079" w:type="dxa"/>
            <w:gridSpan w:val="8"/>
            <w:tcBorders>
              <w:bottom w:val="nil"/>
            </w:tcBorders>
          </w:tcPr>
          <w:p w:rsidR="001063C8" w:rsidRPr="00416A64" w:rsidRDefault="001063C8" w:rsidP="009803D5">
            <w:pPr>
              <w:keepNext/>
              <w:outlineLvl w:val="1"/>
              <w:rPr>
                <w:bCs/>
                <w:sz w:val="18"/>
                <w:szCs w:val="18"/>
                <w:u w:val="single"/>
              </w:rPr>
            </w:pPr>
            <w:r w:rsidRPr="00416A64">
              <w:rPr>
                <w:bCs/>
                <w:sz w:val="18"/>
                <w:szCs w:val="18"/>
                <w:u w:val="single"/>
              </w:rPr>
              <w:t>ИНН 1626004902 ,КПП 162601001</w:t>
            </w:r>
          </w:p>
          <w:p w:rsidR="001063C8" w:rsidRPr="00416A64" w:rsidRDefault="001063C8" w:rsidP="009803D5">
            <w:pPr>
              <w:rPr>
                <w:sz w:val="18"/>
                <w:szCs w:val="18"/>
                <w:u w:val="single"/>
              </w:rPr>
            </w:pPr>
            <w:proofErr w:type="spellStart"/>
            <w:proofErr w:type="gramStart"/>
            <w:r w:rsidRPr="00416A64">
              <w:rPr>
                <w:sz w:val="18"/>
                <w:szCs w:val="18"/>
                <w:u w:val="single"/>
              </w:rPr>
              <w:t>р</w:t>
            </w:r>
            <w:proofErr w:type="spellEnd"/>
            <w:proofErr w:type="gramEnd"/>
            <w:r w:rsidRPr="00416A64">
              <w:rPr>
                <w:sz w:val="18"/>
                <w:szCs w:val="18"/>
                <w:u w:val="single"/>
              </w:rPr>
              <w:t xml:space="preserve">/с </w:t>
            </w:r>
            <w:r w:rsidRPr="00F612C4">
              <w:rPr>
                <w:sz w:val="18"/>
                <w:szCs w:val="18"/>
                <w:u w:val="single"/>
              </w:rPr>
              <w:t>03234643926380001100</w:t>
            </w:r>
            <w:r w:rsidRPr="00416A64">
              <w:rPr>
                <w:sz w:val="18"/>
                <w:szCs w:val="18"/>
                <w:u w:val="single"/>
              </w:rPr>
              <w:t>, л/с ЛБВ26935082-ЛИЦЕЙ2</w:t>
            </w:r>
          </w:p>
          <w:p w:rsidR="001063C8" w:rsidRPr="00416A64" w:rsidRDefault="001063C8" w:rsidP="009803D5">
            <w:pPr>
              <w:rPr>
                <w:sz w:val="18"/>
                <w:szCs w:val="18"/>
                <w:u w:val="single"/>
              </w:rPr>
            </w:pPr>
            <w:r w:rsidRPr="00416A64">
              <w:rPr>
                <w:sz w:val="18"/>
                <w:szCs w:val="18"/>
                <w:u w:val="single"/>
              </w:rPr>
              <w:t>(счет получателя)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single" w:sz="24" w:space="0" w:color="auto"/>
            </w:tcBorders>
          </w:tcPr>
          <w:p w:rsidR="001063C8" w:rsidRPr="00416A64" w:rsidRDefault="001063C8" w:rsidP="009803D5">
            <w:pPr>
              <w:keepNext/>
              <w:jc w:val="center"/>
              <w:outlineLvl w:val="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079" w:type="dxa"/>
            <w:gridSpan w:val="8"/>
            <w:tcBorders>
              <w:top w:val="nil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  <w:u w:val="single"/>
              </w:rPr>
            </w:pPr>
            <w:r w:rsidRPr="00416A64">
              <w:rPr>
                <w:sz w:val="18"/>
                <w:szCs w:val="18"/>
                <w:u w:val="single"/>
              </w:rPr>
              <w:t>ГРКЦ НБ РЕСП. ТАТАРСТАН БАНКА РОССИИ БИК 049205001</w:t>
            </w: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  <w:u w:val="single"/>
              </w:rPr>
              <w:t xml:space="preserve"> </w:t>
            </w:r>
            <w:r w:rsidRPr="00416A64">
              <w:rPr>
                <w:sz w:val="18"/>
                <w:szCs w:val="18"/>
              </w:rPr>
              <w:t xml:space="preserve">(наименование банка)                                                                                </w:t>
            </w: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К/с № в ГРКЦ НБ РЕСП. ТАТАРСТАН БАНКА РОССИИ</w:t>
            </w:r>
            <w:r w:rsidRPr="00416A64">
              <w:rPr>
                <w:sz w:val="18"/>
                <w:szCs w:val="18"/>
              </w:rPr>
              <w:br/>
              <w:t xml:space="preserve">Вид платежа: </w:t>
            </w:r>
            <w:r w:rsidRPr="00416A64">
              <w:rPr>
                <w:b/>
                <w:sz w:val="18"/>
                <w:szCs w:val="18"/>
              </w:rPr>
              <w:t>участие в конференц</w:t>
            </w:r>
            <w:r>
              <w:rPr>
                <w:b/>
                <w:sz w:val="18"/>
                <w:szCs w:val="18"/>
              </w:rPr>
              <w:t>ии имени К. А. Валиева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single" w:sz="24" w:space="0" w:color="auto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34" w:type="dxa"/>
            <w:gridSpan w:val="10"/>
            <w:tcBorders>
              <w:top w:val="nil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rPr>
                <w:bCs/>
                <w:sz w:val="18"/>
                <w:szCs w:val="18"/>
              </w:rPr>
            </w:pPr>
            <w:r w:rsidRPr="00416A64">
              <w:rPr>
                <w:b/>
                <w:bCs/>
                <w:sz w:val="18"/>
                <w:szCs w:val="18"/>
              </w:rPr>
              <w:t xml:space="preserve">                            </w:t>
            </w:r>
            <w:r w:rsidRPr="00416A64">
              <w:rPr>
                <w:bCs/>
                <w:sz w:val="18"/>
                <w:szCs w:val="18"/>
              </w:rPr>
              <w:t>МБОУ «Лицей №2</w:t>
            </w:r>
            <w:r>
              <w:rPr>
                <w:bCs/>
                <w:sz w:val="18"/>
                <w:szCs w:val="18"/>
              </w:rPr>
              <w:t xml:space="preserve"> им. </w:t>
            </w:r>
            <w:proofErr w:type="spellStart"/>
            <w:r>
              <w:rPr>
                <w:bCs/>
                <w:sz w:val="18"/>
                <w:szCs w:val="18"/>
              </w:rPr>
              <w:t>ак</w:t>
            </w:r>
            <w:proofErr w:type="spellEnd"/>
            <w:r>
              <w:rPr>
                <w:bCs/>
                <w:sz w:val="18"/>
                <w:szCs w:val="18"/>
              </w:rPr>
              <w:t xml:space="preserve">. К.А. Валиева </w:t>
            </w:r>
            <w:r w:rsidRPr="00416A64">
              <w:rPr>
                <w:bCs/>
                <w:sz w:val="18"/>
                <w:szCs w:val="18"/>
              </w:rPr>
              <w:t>г.</w:t>
            </w:r>
            <w:r w:rsidRPr="00900C6D">
              <w:rPr>
                <w:bCs/>
                <w:sz w:val="18"/>
                <w:szCs w:val="18"/>
              </w:rPr>
              <w:t xml:space="preserve"> </w:t>
            </w:r>
            <w:r w:rsidRPr="00416A64">
              <w:rPr>
                <w:bCs/>
                <w:sz w:val="18"/>
                <w:szCs w:val="18"/>
              </w:rPr>
              <w:t>Мамадыш»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1063C8" w:rsidRPr="00416A64" w:rsidRDefault="001063C8" w:rsidP="009803D5">
            <w:pPr>
              <w:jc w:val="center"/>
              <w:rPr>
                <w:bCs/>
                <w:sz w:val="16"/>
                <w:szCs w:val="16"/>
              </w:rPr>
            </w:pPr>
            <w:r w:rsidRPr="00416A64">
              <w:rPr>
                <w:bCs/>
                <w:sz w:val="16"/>
                <w:szCs w:val="16"/>
              </w:rPr>
              <w:t>(Учреждение)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jc w:val="center"/>
              <w:rPr>
                <w:bCs/>
                <w:sz w:val="16"/>
                <w:szCs w:val="16"/>
              </w:rPr>
            </w:pPr>
            <w:r w:rsidRPr="00416A64">
              <w:rPr>
                <w:bCs/>
                <w:sz w:val="16"/>
                <w:szCs w:val="16"/>
              </w:rPr>
              <w:t>( Ф.И.О.)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rPr>
                <w:bCs/>
                <w:sz w:val="16"/>
                <w:szCs w:val="16"/>
              </w:rPr>
            </w:pP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jc w:val="center"/>
              <w:rPr>
                <w:bCs/>
                <w:sz w:val="16"/>
                <w:szCs w:val="16"/>
              </w:rPr>
            </w:pPr>
            <w:r w:rsidRPr="00416A64">
              <w:rPr>
                <w:bCs/>
                <w:sz w:val="16"/>
                <w:szCs w:val="16"/>
              </w:rPr>
              <w:t>(Адрес плательщика)</w:t>
            </w:r>
          </w:p>
        </w:tc>
      </w:tr>
      <w:tr w:rsidR="001063C8" w:rsidRPr="00416A64" w:rsidTr="009803D5">
        <w:trPr>
          <w:cantSplit/>
          <w:trHeight w:val="227"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gridSpan w:val="4"/>
            <w:tcBorders>
              <w:lef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 xml:space="preserve">Дата: </w:t>
            </w:r>
          </w:p>
        </w:tc>
        <w:tc>
          <w:tcPr>
            <w:tcW w:w="1011" w:type="dxa"/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1511" w:type="dxa"/>
            <w:gridSpan w:val="2"/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Сумма платежа</w:t>
            </w:r>
          </w:p>
        </w:tc>
        <w:tc>
          <w:tcPr>
            <w:tcW w:w="1438" w:type="dxa"/>
          </w:tcPr>
          <w:p w:rsidR="001063C8" w:rsidRPr="00E37F82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руб.</w:t>
            </w:r>
          </w:p>
        </w:tc>
        <w:tc>
          <w:tcPr>
            <w:tcW w:w="540" w:type="dxa"/>
          </w:tcPr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00</w:t>
            </w:r>
          </w:p>
        </w:tc>
        <w:tc>
          <w:tcPr>
            <w:tcW w:w="986" w:type="dxa"/>
          </w:tcPr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коп.</w:t>
            </w:r>
          </w:p>
        </w:tc>
      </w:tr>
      <w:tr w:rsidR="001063C8" w:rsidRPr="00416A64" w:rsidTr="009803D5">
        <w:trPr>
          <w:cantSplit/>
          <w:trHeight w:val="268"/>
        </w:trPr>
        <w:tc>
          <w:tcPr>
            <w:tcW w:w="3527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single" w:sz="24" w:space="0" w:color="auto"/>
            </w:tcBorders>
          </w:tcPr>
          <w:p w:rsidR="001063C8" w:rsidRPr="00416A64" w:rsidRDefault="001063C8" w:rsidP="009803D5">
            <w:pPr>
              <w:rPr>
                <w:b/>
                <w:bCs/>
                <w:sz w:val="18"/>
                <w:szCs w:val="18"/>
              </w:rPr>
            </w:pPr>
            <w:r w:rsidRPr="00416A64">
              <w:rPr>
                <w:b/>
                <w:bCs/>
                <w:sz w:val="18"/>
                <w:szCs w:val="18"/>
              </w:rPr>
              <w:t xml:space="preserve">             </w:t>
            </w: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b/>
                <w:bCs/>
                <w:sz w:val="18"/>
                <w:szCs w:val="18"/>
              </w:rPr>
              <w:t xml:space="preserve">                       Плательщик </w:t>
            </w:r>
            <w:r w:rsidRPr="00416A64">
              <w:rPr>
                <w:sz w:val="18"/>
                <w:szCs w:val="18"/>
              </w:rPr>
              <w:t>(подпись)_____________________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  <w:r w:rsidRPr="00416A64">
              <w:rPr>
                <w:bCs/>
                <w:sz w:val="18"/>
                <w:szCs w:val="18"/>
              </w:rPr>
              <w:t>Квитанция</w:t>
            </w:r>
          </w:p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 xml:space="preserve">                            </w:t>
            </w: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  <w:p w:rsidR="001063C8" w:rsidRPr="00416A64" w:rsidRDefault="001063C8" w:rsidP="009803D5">
            <w:pPr>
              <w:rPr>
                <w:b/>
                <w:bCs/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 xml:space="preserve">                             Кассир</w:t>
            </w:r>
          </w:p>
        </w:tc>
        <w:tc>
          <w:tcPr>
            <w:tcW w:w="721" w:type="dxa"/>
            <w:gridSpan w:val="2"/>
            <w:tcBorders>
              <w:top w:val="single" w:sz="24" w:space="0" w:color="auto"/>
              <w:left w:val="single" w:sz="24" w:space="0" w:color="auto"/>
            </w:tcBorders>
          </w:tcPr>
          <w:p w:rsidR="001063C8" w:rsidRPr="00416A64" w:rsidRDefault="001063C8" w:rsidP="009803D5">
            <w:pPr>
              <w:keepNext/>
              <w:jc w:val="right"/>
              <w:outlineLvl w:val="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9"/>
            <w:tcBorders>
              <w:top w:val="single" w:sz="24" w:space="0" w:color="auto"/>
            </w:tcBorders>
          </w:tcPr>
          <w:p w:rsidR="001063C8" w:rsidRPr="00416A64" w:rsidRDefault="001063C8" w:rsidP="009803D5">
            <w:pPr>
              <w:keepNext/>
              <w:outlineLvl w:val="1"/>
              <w:rPr>
                <w:bCs/>
                <w:sz w:val="18"/>
                <w:szCs w:val="18"/>
                <w:u w:val="single"/>
              </w:rPr>
            </w:pPr>
            <w:r w:rsidRPr="00416A64">
              <w:rPr>
                <w:bCs/>
                <w:sz w:val="18"/>
                <w:szCs w:val="18"/>
                <w:u w:val="single"/>
              </w:rPr>
              <w:t>ИНН 1626004902 ,КПП 162601001</w:t>
            </w:r>
          </w:p>
          <w:p w:rsidR="001063C8" w:rsidRPr="00416A64" w:rsidRDefault="001063C8" w:rsidP="009803D5">
            <w:pPr>
              <w:rPr>
                <w:sz w:val="18"/>
                <w:szCs w:val="18"/>
                <w:u w:val="single"/>
              </w:rPr>
            </w:pPr>
            <w:proofErr w:type="spellStart"/>
            <w:proofErr w:type="gramStart"/>
            <w:r w:rsidRPr="00416A64">
              <w:rPr>
                <w:sz w:val="18"/>
                <w:szCs w:val="18"/>
                <w:u w:val="single"/>
              </w:rPr>
              <w:t>р</w:t>
            </w:r>
            <w:proofErr w:type="spellEnd"/>
            <w:proofErr w:type="gramEnd"/>
            <w:r w:rsidRPr="00416A64">
              <w:rPr>
                <w:sz w:val="18"/>
                <w:szCs w:val="18"/>
                <w:u w:val="single"/>
              </w:rPr>
              <w:t xml:space="preserve">/с </w:t>
            </w:r>
            <w:r w:rsidRPr="00F612C4">
              <w:rPr>
                <w:sz w:val="18"/>
                <w:szCs w:val="18"/>
                <w:u w:val="single"/>
              </w:rPr>
              <w:t>03234643926380001100</w:t>
            </w:r>
            <w:r w:rsidRPr="00416A64">
              <w:rPr>
                <w:sz w:val="18"/>
                <w:szCs w:val="18"/>
                <w:u w:val="single"/>
              </w:rPr>
              <w:t>, л/с ЛБВ26935082-ЛИЦЕЙ2</w:t>
            </w:r>
          </w:p>
          <w:p w:rsidR="001063C8" w:rsidRPr="00416A64" w:rsidRDefault="001063C8" w:rsidP="009803D5">
            <w:pPr>
              <w:rPr>
                <w:sz w:val="18"/>
                <w:szCs w:val="18"/>
                <w:u w:val="single"/>
              </w:rPr>
            </w:pPr>
            <w:r w:rsidRPr="00416A64">
              <w:rPr>
                <w:sz w:val="18"/>
                <w:szCs w:val="18"/>
                <w:u w:val="single"/>
              </w:rPr>
              <w:t>(счет получателя)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left w:val="single" w:sz="24" w:space="0" w:color="auto"/>
              <w:bottom w:val="nil"/>
            </w:tcBorders>
          </w:tcPr>
          <w:p w:rsidR="001063C8" w:rsidRPr="00416A64" w:rsidRDefault="001063C8" w:rsidP="009803D5">
            <w:pPr>
              <w:keepNext/>
              <w:jc w:val="center"/>
              <w:outlineLvl w:val="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9"/>
          </w:tcPr>
          <w:p w:rsidR="001063C8" w:rsidRPr="00416A64" w:rsidRDefault="001063C8" w:rsidP="009803D5">
            <w:pPr>
              <w:rPr>
                <w:sz w:val="18"/>
                <w:szCs w:val="18"/>
                <w:u w:val="single"/>
              </w:rPr>
            </w:pPr>
            <w:r w:rsidRPr="00416A64">
              <w:rPr>
                <w:sz w:val="18"/>
                <w:szCs w:val="18"/>
                <w:u w:val="single"/>
              </w:rPr>
              <w:t>ГРКЦ НБ РЕСП. ТАТАРСТАН БАНКА РОССИИ БИК 049205001</w:t>
            </w: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  <w:u w:val="single"/>
              </w:rPr>
              <w:t xml:space="preserve"> </w:t>
            </w:r>
            <w:r w:rsidRPr="00416A64">
              <w:rPr>
                <w:sz w:val="18"/>
                <w:szCs w:val="18"/>
              </w:rPr>
              <w:t xml:space="preserve">(наименование банка)                                                                                </w:t>
            </w:r>
          </w:p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К/с № в ГРКЦ НБ РЕСП. ТАТАРСТАН БАНКА РОССИИ</w:t>
            </w:r>
            <w:r w:rsidRPr="00416A64">
              <w:rPr>
                <w:sz w:val="18"/>
                <w:szCs w:val="18"/>
              </w:rPr>
              <w:br/>
              <w:t xml:space="preserve">Вид платежа: </w:t>
            </w:r>
            <w:r w:rsidRPr="00416A64">
              <w:rPr>
                <w:b/>
                <w:sz w:val="18"/>
                <w:szCs w:val="18"/>
              </w:rPr>
              <w:t>участие в конференц</w:t>
            </w:r>
            <w:r>
              <w:rPr>
                <w:b/>
                <w:sz w:val="18"/>
                <w:szCs w:val="18"/>
              </w:rPr>
              <w:t>ии имени К. А. Валиева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120" w:type="dxa"/>
            <w:gridSpan w:val="9"/>
          </w:tcPr>
          <w:p w:rsidR="001063C8" w:rsidRPr="00416A64" w:rsidRDefault="001063C8" w:rsidP="009803D5">
            <w:pPr>
              <w:rPr>
                <w:bCs/>
                <w:sz w:val="16"/>
                <w:szCs w:val="16"/>
              </w:rPr>
            </w:pPr>
            <w:r w:rsidRPr="00416A64">
              <w:rPr>
                <w:b/>
                <w:bCs/>
                <w:sz w:val="18"/>
                <w:szCs w:val="18"/>
              </w:rPr>
              <w:t xml:space="preserve">                             </w:t>
            </w:r>
            <w:r w:rsidRPr="00416A64">
              <w:rPr>
                <w:bCs/>
                <w:sz w:val="18"/>
                <w:szCs w:val="18"/>
              </w:rPr>
              <w:t>МБОУ «Лицей №2</w:t>
            </w:r>
            <w:r>
              <w:rPr>
                <w:bCs/>
                <w:sz w:val="18"/>
                <w:szCs w:val="18"/>
              </w:rPr>
              <w:t xml:space="preserve"> им. </w:t>
            </w:r>
            <w:proofErr w:type="spellStart"/>
            <w:r>
              <w:rPr>
                <w:bCs/>
                <w:sz w:val="18"/>
                <w:szCs w:val="18"/>
              </w:rPr>
              <w:t>ак</w:t>
            </w:r>
            <w:proofErr w:type="spellEnd"/>
            <w:r>
              <w:rPr>
                <w:bCs/>
                <w:sz w:val="18"/>
                <w:szCs w:val="18"/>
              </w:rPr>
              <w:t xml:space="preserve">. К.А. Валиева </w:t>
            </w:r>
            <w:r w:rsidRPr="00416A64">
              <w:rPr>
                <w:bCs/>
                <w:sz w:val="18"/>
                <w:szCs w:val="18"/>
              </w:rPr>
              <w:t>г.</w:t>
            </w:r>
            <w:r w:rsidRPr="00900C6D">
              <w:rPr>
                <w:bCs/>
                <w:sz w:val="18"/>
                <w:szCs w:val="18"/>
              </w:rPr>
              <w:t xml:space="preserve"> </w:t>
            </w:r>
            <w:r w:rsidRPr="00416A64">
              <w:rPr>
                <w:bCs/>
                <w:sz w:val="18"/>
                <w:szCs w:val="18"/>
              </w:rPr>
              <w:t>Мамадыш»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jc w:val="center"/>
              <w:rPr>
                <w:bCs/>
                <w:sz w:val="16"/>
                <w:szCs w:val="16"/>
              </w:rPr>
            </w:pPr>
            <w:r w:rsidRPr="00416A64">
              <w:rPr>
                <w:bCs/>
                <w:sz w:val="16"/>
                <w:szCs w:val="16"/>
              </w:rPr>
              <w:t>(Учреждение)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jc w:val="center"/>
              <w:rPr>
                <w:bCs/>
                <w:sz w:val="16"/>
                <w:szCs w:val="16"/>
              </w:rPr>
            </w:pP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jc w:val="center"/>
              <w:rPr>
                <w:bCs/>
                <w:sz w:val="16"/>
                <w:szCs w:val="16"/>
              </w:rPr>
            </w:pPr>
            <w:r w:rsidRPr="00416A64">
              <w:rPr>
                <w:bCs/>
                <w:sz w:val="16"/>
                <w:szCs w:val="16"/>
              </w:rPr>
              <w:t>( Ф.И.О.)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rPr>
                <w:bCs/>
                <w:sz w:val="16"/>
                <w:szCs w:val="16"/>
              </w:rPr>
            </w:pPr>
            <w:r w:rsidRPr="00416A64">
              <w:rPr>
                <w:bCs/>
                <w:sz w:val="16"/>
                <w:szCs w:val="16"/>
              </w:rPr>
              <w:t xml:space="preserve">                                                                    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  <w:bottom w:val="nil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jc w:val="center"/>
              <w:rPr>
                <w:bCs/>
                <w:sz w:val="16"/>
                <w:szCs w:val="16"/>
              </w:rPr>
            </w:pPr>
            <w:r w:rsidRPr="00416A64">
              <w:rPr>
                <w:bCs/>
                <w:sz w:val="16"/>
                <w:szCs w:val="16"/>
              </w:rPr>
              <w:t>(Адрес плательщика)</w:t>
            </w:r>
          </w:p>
        </w:tc>
      </w:tr>
      <w:tr w:rsidR="001063C8" w:rsidRPr="00416A64" w:rsidTr="009803D5">
        <w:trPr>
          <w:cantSplit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gridSpan w:val="4"/>
            <w:tcBorders>
              <w:left w:val="single" w:sz="24" w:space="0" w:color="auto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jc w:val="center"/>
              <w:rPr>
                <w:bCs/>
                <w:sz w:val="16"/>
                <w:szCs w:val="16"/>
              </w:rPr>
            </w:pPr>
            <w:r w:rsidRPr="00416A64">
              <w:rPr>
                <w:bCs/>
                <w:sz w:val="16"/>
                <w:szCs w:val="16"/>
              </w:rPr>
              <w:t>Дата:</w:t>
            </w:r>
          </w:p>
        </w:tc>
        <w:tc>
          <w:tcPr>
            <w:tcW w:w="1071" w:type="dxa"/>
            <w:gridSpan w:val="2"/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Сумма платежа</w:t>
            </w:r>
          </w:p>
        </w:tc>
        <w:tc>
          <w:tcPr>
            <w:tcW w:w="1438" w:type="dxa"/>
          </w:tcPr>
          <w:p w:rsidR="001063C8" w:rsidRPr="00E37F82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1063C8" w:rsidRPr="00416A64" w:rsidRDefault="001063C8" w:rsidP="009803D5">
            <w:pPr>
              <w:rPr>
                <w:sz w:val="18"/>
                <w:szCs w:val="18"/>
                <w:lang w:val="en-US"/>
              </w:rPr>
            </w:pPr>
            <w:r w:rsidRPr="00416A64">
              <w:rPr>
                <w:sz w:val="18"/>
                <w:szCs w:val="18"/>
              </w:rPr>
              <w:t>руб.</w:t>
            </w:r>
          </w:p>
        </w:tc>
        <w:tc>
          <w:tcPr>
            <w:tcW w:w="540" w:type="dxa"/>
          </w:tcPr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00</w:t>
            </w:r>
          </w:p>
        </w:tc>
        <w:tc>
          <w:tcPr>
            <w:tcW w:w="986" w:type="dxa"/>
            <w:tcBorders>
              <w:bottom w:val="nil"/>
            </w:tcBorders>
          </w:tcPr>
          <w:p w:rsidR="001063C8" w:rsidRPr="00416A64" w:rsidRDefault="001063C8" w:rsidP="009803D5">
            <w:pPr>
              <w:jc w:val="center"/>
              <w:rPr>
                <w:sz w:val="18"/>
                <w:szCs w:val="18"/>
              </w:rPr>
            </w:pPr>
            <w:r w:rsidRPr="00416A64">
              <w:rPr>
                <w:sz w:val="18"/>
                <w:szCs w:val="18"/>
              </w:rPr>
              <w:t>коп.</w:t>
            </w:r>
          </w:p>
        </w:tc>
      </w:tr>
      <w:tr w:rsidR="001063C8" w:rsidRPr="00416A64" w:rsidTr="009803D5">
        <w:trPr>
          <w:cantSplit/>
          <w:trHeight w:val="632"/>
        </w:trPr>
        <w:tc>
          <w:tcPr>
            <w:tcW w:w="3527" w:type="dxa"/>
            <w:vMerge/>
            <w:tcBorders>
              <w:right w:val="single" w:sz="24" w:space="0" w:color="auto"/>
            </w:tcBorders>
          </w:tcPr>
          <w:p w:rsidR="001063C8" w:rsidRPr="00416A64" w:rsidRDefault="001063C8" w:rsidP="009803D5">
            <w:pPr>
              <w:rPr>
                <w:sz w:val="18"/>
                <w:szCs w:val="18"/>
              </w:rPr>
            </w:pPr>
          </w:p>
        </w:tc>
        <w:tc>
          <w:tcPr>
            <w:tcW w:w="6841" w:type="dxa"/>
            <w:gridSpan w:val="11"/>
            <w:tcBorders>
              <w:left w:val="single" w:sz="24" w:space="0" w:color="auto"/>
            </w:tcBorders>
          </w:tcPr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rPr>
                <w:b/>
                <w:bCs/>
                <w:sz w:val="18"/>
                <w:szCs w:val="18"/>
              </w:rPr>
            </w:pPr>
          </w:p>
          <w:p w:rsidR="001063C8" w:rsidRPr="00416A64" w:rsidRDefault="001063C8" w:rsidP="009803D5">
            <w:pPr>
              <w:tabs>
                <w:tab w:val="left" w:pos="960"/>
                <w:tab w:val="center" w:pos="2825"/>
              </w:tabs>
              <w:rPr>
                <w:bCs/>
                <w:sz w:val="16"/>
                <w:szCs w:val="16"/>
              </w:rPr>
            </w:pPr>
            <w:r w:rsidRPr="00416A64">
              <w:rPr>
                <w:b/>
                <w:bCs/>
                <w:sz w:val="18"/>
                <w:szCs w:val="18"/>
              </w:rPr>
              <w:t xml:space="preserve">                   Плательщик </w:t>
            </w:r>
            <w:r w:rsidRPr="00416A64">
              <w:rPr>
                <w:sz w:val="18"/>
                <w:szCs w:val="18"/>
              </w:rPr>
              <w:t>(подпись)_____________________</w:t>
            </w:r>
          </w:p>
        </w:tc>
      </w:tr>
    </w:tbl>
    <w:p w:rsidR="001063C8" w:rsidRPr="00416A64" w:rsidRDefault="001063C8" w:rsidP="001063C8">
      <w:pPr>
        <w:rPr>
          <w:b/>
          <w:sz w:val="28"/>
          <w:szCs w:val="28"/>
        </w:rPr>
      </w:pPr>
    </w:p>
    <w:p w:rsidR="00A9796B" w:rsidRDefault="00A9796B"/>
    <w:sectPr w:rsidR="00A9796B" w:rsidSect="00EE522D">
      <w:pgSz w:w="11906" w:h="16838"/>
      <w:pgMar w:top="709" w:right="707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63C8"/>
    <w:rsid w:val="000049E4"/>
    <w:rsid w:val="00017EC9"/>
    <w:rsid w:val="00024A16"/>
    <w:rsid w:val="000250B4"/>
    <w:rsid w:val="0003133B"/>
    <w:rsid w:val="000339E8"/>
    <w:rsid w:val="000339FF"/>
    <w:rsid w:val="000375A6"/>
    <w:rsid w:val="00037CBE"/>
    <w:rsid w:val="00041280"/>
    <w:rsid w:val="00046758"/>
    <w:rsid w:val="00047732"/>
    <w:rsid w:val="00051CB3"/>
    <w:rsid w:val="00054575"/>
    <w:rsid w:val="00067263"/>
    <w:rsid w:val="00070AE9"/>
    <w:rsid w:val="0007125C"/>
    <w:rsid w:val="00073CD9"/>
    <w:rsid w:val="00075184"/>
    <w:rsid w:val="00082164"/>
    <w:rsid w:val="0008485D"/>
    <w:rsid w:val="00085A98"/>
    <w:rsid w:val="00087860"/>
    <w:rsid w:val="0009284C"/>
    <w:rsid w:val="00096F3C"/>
    <w:rsid w:val="000A0AF4"/>
    <w:rsid w:val="000A2964"/>
    <w:rsid w:val="000A378B"/>
    <w:rsid w:val="000A4F6D"/>
    <w:rsid w:val="000A696A"/>
    <w:rsid w:val="000A778F"/>
    <w:rsid w:val="000A7916"/>
    <w:rsid w:val="000A7C47"/>
    <w:rsid w:val="000B062C"/>
    <w:rsid w:val="000B6AEE"/>
    <w:rsid w:val="000B6D23"/>
    <w:rsid w:val="000B7FB4"/>
    <w:rsid w:val="000C0FB1"/>
    <w:rsid w:val="000C64C8"/>
    <w:rsid w:val="000C7E3B"/>
    <w:rsid w:val="000D2B41"/>
    <w:rsid w:val="000D66A7"/>
    <w:rsid w:val="000E1C12"/>
    <w:rsid w:val="000E25C2"/>
    <w:rsid w:val="000E354B"/>
    <w:rsid w:val="000E4BE9"/>
    <w:rsid w:val="000E76A2"/>
    <w:rsid w:val="000F0E0F"/>
    <w:rsid w:val="000F6E6E"/>
    <w:rsid w:val="001042CB"/>
    <w:rsid w:val="001056AE"/>
    <w:rsid w:val="001063C8"/>
    <w:rsid w:val="001069DB"/>
    <w:rsid w:val="00111E93"/>
    <w:rsid w:val="0011221E"/>
    <w:rsid w:val="0012568E"/>
    <w:rsid w:val="00126373"/>
    <w:rsid w:val="00131FCE"/>
    <w:rsid w:val="00140725"/>
    <w:rsid w:val="001545B2"/>
    <w:rsid w:val="0015614F"/>
    <w:rsid w:val="001626C0"/>
    <w:rsid w:val="00163975"/>
    <w:rsid w:val="001663D0"/>
    <w:rsid w:val="00170D27"/>
    <w:rsid w:val="00173F91"/>
    <w:rsid w:val="00176AD5"/>
    <w:rsid w:val="001B1485"/>
    <w:rsid w:val="001B5594"/>
    <w:rsid w:val="001B7563"/>
    <w:rsid w:val="001C21F4"/>
    <w:rsid w:val="001D0510"/>
    <w:rsid w:val="001D1916"/>
    <w:rsid w:val="001D3A37"/>
    <w:rsid w:val="001D4A6F"/>
    <w:rsid w:val="001D6C7F"/>
    <w:rsid w:val="001E023D"/>
    <w:rsid w:val="001E0526"/>
    <w:rsid w:val="001E0F59"/>
    <w:rsid w:val="001E5782"/>
    <w:rsid w:val="001F506F"/>
    <w:rsid w:val="00201C07"/>
    <w:rsid w:val="00202AF1"/>
    <w:rsid w:val="00211B05"/>
    <w:rsid w:val="00212443"/>
    <w:rsid w:val="00216D33"/>
    <w:rsid w:val="00221AE6"/>
    <w:rsid w:val="0023476A"/>
    <w:rsid w:val="00236DF2"/>
    <w:rsid w:val="00237DF4"/>
    <w:rsid w:val="002415DA"/>
    <w:rsid w:val="00246259"/>
    <w:rsid w:val="00246584"/>
    <w:rsid w:val="0025001B"/>
    <w:rsid w:val="00257F61"/>
    <w:rsid w:val="00261111"/>
    <w:rsid w:val="00262590"/>
    <w:rsid w:val="00267645"/>
    <w:rsid w:val="00271A0D"/>
    <w:rsid w:val="0027215F"/>
    <w:rsid w:val="002763B8"/>
    <w:rsid w:val="002873D2"/>
    <w:rsid w:val="002874BD"/>
    <w:rsid w:val="002A0A8F"/>
    <w:rsid w:val="002A2440"/>
    <w:rsid w:val="002A47EF"/>
    <w:rsid w:val="002A6C51"/>
    <w:rsid w:val="002B176B"/>
    <w:rsid w:val="002B508A"/>
    <w:rsid w:val="002C138C"/>
    <w:rsid w:val="002C193D"/>
    <w:rsid w:val="002C48BB"/>
    <w:rsid w:val="002D04FE"/>
    <w:rsid w:val="002D1029"/>
    <w:rsid w:val="002D569D"/>
    <w:rsid w:val="002D6150"/>
    <w:rsid w:val="002E02D0"/>
    <w:rsid w:val="002E2814"/>
    <w:rsid w:val="002E7266"/>
    <w:rsid w:val="002F29C4"/>
    <w:rsid w:val="002F371D"/>
    <w:rsid w:val="002F4C36"/>
    <w:rsid w:val="00305999"/>
    <w:rsid w:val="003066D5"/>
    <w:rsid w:val="00306C9D"/>
    <w:rsid w:val="003162F2"/>
    <w:rsid w:val="00322513"/>
    <w:rsid w:val="00322D7C"/>
    <w:rsid w:val="00334F42"/>
    <w:rsid w:val="00342DF6"/>
    <w:rsid w:val="0034316D"/>
    <w:rsid w:val="0035130D"/>
    <w:rsid w:val="003519C0"/>
    <w:rsid w:val="0035580E"/>
    <w:rsid w:val="003578BB"/>
    <w:rsid w:val="00360007"/>
    <w:rsid w:val="003613D4"/>
    <w:rsid w:val="00363248"/>
    <w:rsid w:val="00365497"/>
    <w:rsid w:val="0038420F"/>
    <w:rsid w:val="003869FB"/>
    <w:rsid w:val="00394104"/>
    <w:rsid w:val="00394824"/>
    <w:rsid w:val="00397A79"/>
    <w:rsid w:val="003A0D2C"/>
    <w:rsid w:val="003A623E"/>
    <w:rsid w:val="003B05C8"/>
    <w:rsid w:val="003C0CD0"/>
    <w:rsid w:val="003C4AE1"/>
    <w:rsid w:val="003C528A"/>
    <w:rsid w:val="003C70E3"/>
    <w:rsid w:val="003D2096"/>
    <w:rsid w:val="003D3A7D"/>
    <w:rsid w:val="003D3E19"/>
    <w:rsid w:val="003D413B"/>
    <w:rsid w:val="003D55A6"/>
    <w:rsid w:val="003D734F"/>
    <w:rsid w:val="003E6534"/>
    <w:rsid w:val="00403AE1"/>
    <w:rsid w:val="0040533A"/>
    <w:rsid w:val="00405E3E"/>
    <w:rsid w:val="00406880"/>
    <w:rsid w:val="00410C51"/>
    <w:rsid w:val="00411170"/>
    <w:rsid w:val="00432EDF"/>
    <w:rsid w:val="004341A5"/>
    <w:rsid w:val="00436BEB"/>
    <w:rsid w:val="0044007A"/>
    <w:rsid w:val="00446288"/>
    <w:rsid w:val="004533D4"/>
    <w:rsid w:val="004615F9"/>
    <w:rsid w:val="00461C4D"/>
    <w:rsid w:val="00464C0F"/>
    <w:rsid w:val="004864B3"/>
    <w:rsid w:val="00487865"/>
    <w:rsid w:val="00490A59"/>
    <w:rsid w:val="00490D67"/>
    <w:rsid w:val="004921C3"/>
    <w:rsid w:val="004A69F4"/>
    <w:rsid w:val="004A6FE2"/>
    <w:rsid w:val="004B6739"/>
    <w:rsid w:val="004B6754"/>
    <w:rsid w:val="004C4DED"/>
    <w:rsid w:val="004C59A0"/>
    <w:rsid w:val="004C768A"/>
    <w:rsid w:val="004D0274"/>
    <w:rsid w:val="004D2A79"/>
    <w:rsid w:val="004D3894"/>
    <w:rsid w:val="004D7C7B"/>
    <w:rsid w:val="004E0D7C"/>
    <w:rsid w:val="004E668A"/>
    <w:rsid w:val="004F324E"/>
    <w:rsid w:val="00502F0F"/>
    <w:rsid w:val="00515D99"/>
    <w:rsid w:val="00521FAA"/>
    <w:rsid w:val="00524E2E"/>
    <w:rsid w:val="005321C3"/>
    <w:rsid w:val="00535D3B"/>
    <w:rsid w:val="005361AC"/>
    <w:rsid w:val="005403AA"/>
    <w:rsid w:val="0054596B"/>
    <w:rsid w:val="00550A83"/>
    <w:rsid w:val="00576BF6"/>
    <w:rsid w:val="005801B2"/>
    <w:rsid w:val="00582DE0"/>
    <w:rsid w:val="00585B45"/>
    <w:rsid w:val="00586488"/>
    <w:rsid w:val="0059436C"/>
    <w:rsid w:val="005A6E11"/>
    <w:rsid w:val="005B1254"/>
    <w:rsid w:val="005B7CE0"/>
    <w:rsid w:val="005C183F"/>
    <w:rsid w:val="005C696D"/>
    <w:rsid w:val="005C7607"/>
    <w:rsid w:val="005D07F3"/>
    <w:rsid w:val="005D3011"/>
    <w:rsid w:val="005E2078"/>
    <w:rsid w:val="005E3F75"/>
    <w:rsid w:val="005E57B3"/>
    <w:rsid w:val="005F14D3"/>
    <w:rsid w:val="005F579B"/>
    <w:rsid w:val="005F5F94"/>
    <w:rsid w:val="00602573"/>
    <w:rsid w:val="00603EF6"/>
    <w:rsid w:val="00611521"/>
    <w:rsid w:val="00616E26"/>
    <w:rsid w:val="00626B90"/>
    <w:rsid w:val="00637303"/>
    <w:rsid w:val="00650E62"/>
    <w:rsid w:val="00657AFC"/>
    <w:rsid w:val="0066096B"/>
    <w:rsid w:val="00660EA6"/>
    <w:rsid w:val="006659BF"/>
    <w:rsid w:val="00666272"/>
    <w:rsid w:val="0066692A"/>
    <w:rsid w:val="0067237F"/>
    <w:rsid w:val="00674E07"/>
    <w:rsid w:val="006750B6"/>
    <w:rsid w:val="00685508"/>
    <w:rsid w:val="0068719A"/>
    <w:rsid w:val="00696F72"/>
    <w:rsid w:val="006A4BE9"/>
    <w:rsid w:val="006B6F12"/>
    <w:rsid w:val="006D18EE"/>
    <w:rsid w:val="006D49F5"/>
    <w:rsid w:val="006D5352"/>
    <w:rsid w:val="006E0A67"/>
    <w:rsid w:val="006E2424"/>
    <w:rsid w:val="006F0867"/>
    <w:rsid w:val="006F6DDE"/>
    <w:rsid w:val="00700915"/>
    <w:rsid w:val="00710359"/>
    <w:rsid w:val="007103C6"/>
    <w:rsid w:val="0072051F"/>
    <w:rsid w:val="00720668"/>
    <w:rsid w:val="007223CB"/>
    <w:rsid w:val="007228EB"/>
    <w:rsid w:val="0072362D"/>
    <w:rsid w:val="00727AE0"/>
    <w:rsid w:val="0073427F"/>
    <w:rsid w:val="00740414"/>
    <w:rsid w:val="00740598"/>
    <w:rsid w:val="0074299C"/>
    <w:rsid w:val="007457ED"/>
    <w:rsid w:val="00761A56"/>
    <w:rsid w:val="00765B65"/>
    <w:rsid w:val="00774374"/>
    <w:rsid w:val="007805C1"/>
    <w:rsid w:val="007832F5"/>
    <w:rsid w:val="007847C8"/>
    <w:rsid w:val="007A0E5B"/>
    <w:rsid w:val="007A14CC"/>
    <w:rsid w:val="007A26F2"/>
    <w:rsid w:val="007A5BF3"/>
    <w:rsid w:val="007A62BD"/>
    <w:rsid w:val="007B09E8"/>
    <w:rsid w:val="007B585B"/>
    <w:rsid w:val="007B5C67"/>
    <w:rsid w:val="007C183C"/>
    <w:rsid w:val="007C22F5"/>
    <w:rsid w:val="007C568E"/>
    <w:rsid w:val="007C78BC"/>
    <w:rsid w:val="007D41A4"/>
    <w:rsid w:val="007F42DB"/>
    <w:rsid w:val="00800A6A"/>
    <w:rsid w:val="00801F6E"/>
    <w:rsid w:val="0080497D"/>
    <w:rsid w:val="00806919"/>
    <w:rsid w:val="00812251"/>
    <w:rsid w:val="00823582"/>
    <w:rsid w:val="00831AA1"/>
    <w:rsid w:val="0084066B"/>
    <w:rsid w:val="00842ACA"/>
    <w:rsid w:val="00847E25"/>
    <w:rsid w:val="0085607A"/>
    <w:rsid w:val="0085634B"/>
    <w:rsid w:val="0086186F"/>
    <w:rsid w:val="008703D7"/>
    <w:rsid w:val="008732C9"/>
    <w:rsid w:val="00880E79"/>
    <w:rsid w:val="0088134B"/>
    <w:rsid w:val="00884398"/>
    <w:rsid w:val="008849CE"/>
    <w:rsid w:val="008872F9"/>
    <w:rsid w:val="00891D5E"/>
    <w:rsid w:val="008A1004"/>
    <w:rsid w:val="008A1EF1"/>
    <w:rsid w:val="008A2C28"/>
    <w:rsid w:val="008B28C9"/>
    <w:rsid w:val="008B46EF"/>
    <w:rsid w:val="008C0B1D"/>
    <w:rsid w:val="008C5961"/>
    <w:rsid w:val="008C5F38"/>
    <w:rsid w:val="008D1337"/>
    <w:rsid w:val="008D5457"/>
    <w:rsid w:val="008E42F4"/>
    <w:rsid w:val="008E4590"/>
    <w:rsid w:val="008F1222"/>
    <w:rsid w:val="008F771A"/>
    <w:rsid w:val="009014C5"/>
    <w:rsid w:val="009107CC"/>
    <w:rsid w:val="00915EAA"/>
    <w:rsid w:val="0092104E"/>
    <w:rsid w:val="009249E3"/>
    <w:rsid w:val="00924B47"/>
    <w:rsid w:val="00934B16"/>
    <w:rsid w:val="00937984"/>
    <w:rsid w:val="00940060"/>
    <w:rsid w:val="00940C18"/>
    <w:rsid w:val="00941266"/>
    <w:rsid w:val="00952C07"/>
    <w:rsid w:val="00953C70"/>
    <w:rsid w:val="00960D60"/>
    <w:rsid w:val="009629F8"/>
    <w:rsid w:val="009656F6"/>
    <w:rsid w:val="00967810"/>
    <w:rsid w:val="00980418"/>
    <w:rsid w:val="00981442"/>
    <w:rsid w:val="0098306D"/>
    <w:rsid w:val="00993316"/>
    <w:rsid w:val="00993E26"/>
    <w:rsid w:val="00993E72"/>
    <w:rsid w:val="0099500F"/>
    <w:rsid w:val="00995E8D"/>
    <w:rsid w:val="009A7D45"/>
    <w:rsid w:val="009B68E7"/>
    <w:rsid w:val="009C26C3"/>
    <w:rsid w:val="009C7F14"/>
    <w:rsid w:val="009D681F"/>
    <w:rsid w:val="009E409C"/>
    <w:rsid w:val="009E5996"/>
    <w:rsid w:val="009E5D3D"/>
    <w:rsid w:val="009F2037"/>
    <w:rsid w:val="009F35C3"/>
    <w:rsid w:val="00A0174E"/>
    <w:rsid w:val="00A03CE2"/>
    <w:rsid w:val="00A068F6"/>
    <w:rsid w:val="00A1138D"/>
    <w:rsid w:val="00A20E49"/>
    <w:rsid w:val="00A235C7"/>
    <w:rsid w:val="00A24CCA"/>
    <w:rsid w:val="00A24D34"/>
    <w:rsid w:val="00A3145B"/>
    <w:rsid w:val="00A31F00"/>
    <w:rsid w:val="00A34C87"/>
    <w:rsid w:val="00A375C3"/>
    <w:rsid w:val="00A377EC"/>
    <w:rsid w:val="00A863DB"/>
    <w:rsid w:val="00A9161E"/>
    <w:rsid w:val="00A92834"/>
    <w:rsid w:val="00A9796B"/>
    <w:rsid w:val="00AA31DB"/>
    <w:rsid w:val="00AA567D"/>
    <w:rsid w:val="00AB342A"/>
    <w:rsid w:val="00AB3BDB"/>
    <w:rsid w:val="00AC05C5"/>
    <w:rsid w:val="00AC7755"/>
    <w:rsid w:val="00AC7CC6"/>
    <w:rsid w:val="00AD105A"/>
    <w:rsid w:val="00AD28DF"/>
    <w:rsid w:val="00AE0F66"/>
    <w:rsid w:val="00AE363E"/>
    <w:rsid w:val="00AE39C0"/>
    <w:rsid w:val="00AE595E"/>
    <w:rsid w:val="00B04156"/>
    <w:rsid w:val="00B0445E"/>
    <w:rsid w:val="00B07ABC"/>
    <w:rsid w:val="00B13805"/>
    <w:rsid w:val="00B14AA1"/>
    <w:rsid w:val="00B215E7"/>
    <w:rsid w:val="00B247FE"/>
    <w:rsid w:val="00B3041E"/>
    <w:rsid w:val="00B357EB"/>
    <w:rsid w:val="00B362C5"/>
    <w:rsid w:val="00B3768E"/>
    <w:rsid w:val="00B414BC"/>
    <w:rsid w:val="00B45CAE"/>
    <w:rsid w:val="00B45E30"/>
    <w:rsid w:val="00B51F9A"/>
    <w:rsid w:val="00B53344"/>
    <w:rsid w:val="00B62206"/>
    <w:rsid w:val="00B66F1E"/>
    <w:rsid w:val="00B67EC0"/>
    <w:rsid w:val="00B73911"/>
    <w:rsid w:val="00B73A17"/>
    <w:rsid w:val="00B76B08"/>
    <w:rsid w:val="00B76B8E"/>
    <w:rsid w:val="00B80DB4"/>
    <w:rsid w:val="00B83869"/>
    <w:rsid w:val="00B878B6"/>
    <w:rsid w:val="00B960D5"/>
    <w:rsid w:val="00BA0D40"/>
    <w:rsid w:val="00BA2454"/>
    <w:rsid w:val="00BA4360"/>
    <w:rsid w:val="00BB17E2"/>
    <w:rsid w:val="00BC3D12"/>
    <w:rsid w:val="00BC65FE"/>
    <w:rsid w:val="00BD06C1"/>
    <w:rsid w:val="00BD6D33"/>
    <w:rsid w:val="00BE372A"/>
    <w:rsid w:val="00BF7493"/>
    <w:rsid w:val="00C061B2"/>
    <w:rsid w:val="00C10649"/>
    <w:rsid w:val="00C10E11"/>
    <w:rsid w:val="00C15AB6"/>
    <w:rsid w:val="00C211D5"/>
    <w:rsid w:val="00C26AE7"/>
    <w:rsid w:val="00C303B7"/>
    <w:rsid w:val="00C328EF"/>
    <w:rsid w:val="00C36D44"/>
    <w:rsid w:val="00C42514"/>
    <w:rsid w:val="00C478FB"/>
    <w:rsid w:val="00C53770"/>
    <w:rsid w:val="00C5558B"/>
    <w:rsid w:val="00C56304"/>
    <w:rsid w:val="00C6151A"/>
    <w:rsid w:val="00C627E9"/>
    <w:rsid w:val="00C8068E"/>
    <w:rsid w:val="00C82618"/>
    <w:rsid w:val="00C83470"/>
    <w:rsid w:val="00C86B6A"/>
    <w:rsid w:val="00CA23FC"/>
    <w:rsid w:val="00CA25FD"/>
    <w:rsid w:val="00CA7B8A"/>
    <w:rsid w:val="00CC42A6"/>
    <w:rsid w:val="00CD0046"/>
    <w:rsid w:val="00CD3ECC"/>
    <w:rsid w:val="00CE14DA"/>
    <w:rsid w:val="00CE1657"/>
    <w:rsid w:val="00CE1CD5"/>
    <w:rsid w:val="00CE29D4"/>
    <w:rsid w:val="00CE3FB4"/>
    <w:rsid w:val="00CE4AC1"/>
    <w:rsid w:val="00CE4B08"/>
    <w:rsid w:val="00CE7DFF"/>
    <w:rsid w:val="00CF0C91"/>
    <w:rsid w:val="00CF3E6E"/>
    <w:rsid w:val="00D0348C"/>
    <w:rsid w:val="00D04A5C"/>
    <w:rsid w:val="00D10628"/>
    <w:rsid w:val="00D1367E"/>
    <w:rsid w:val="00D140FA"/>
    <w:rsid w:val="00D22270"/>
    <w:rsid w:val="00D22435"/>
    <w:rsid w:val="00D22EB8"/>
    <w:rsid w:val="00D26F36"/>
    <w:rsid w:val="00D317EC"/>
    <w:rsid w:val="00D326E7"/>
    <w:rsid w:val="00D33CF5"/>
    <w:rsid w:val="00D34441"/>
    <w:rsid w:val="00D4065E"/>
    <w:rsid w:val="00D40FE1"/>
    <w:rsid w:val="00D45D39"/>
    <w:rsid w:val="00D47979"/>
    <w:rsid w:val="00D5219B"/>
    <w:rsid w:val="00D52E11"/>
    <w:rsid w:val="00D53ADA"/>
    <w:rsid w:val="00D631AE"/>
    <w:rsid w:val="00D73201"/>
    <w:rsid w:val="00D73C62"/>
    <w:rsid w:val="00D82968"/>
    <w:rsid w:val="00D87F85"/>
    <w:rsid w:val="00D91E87"/>
    <w:rsid w:val="00D95B8B"/>
    <w:rsid w:val="00D9741F"/>
    <w:rsid w:val="00DA0FD0"/>
    <w:rsid w:val="00DA2449"/>
    <w:rsid w:val="00DA3E3A"/>
    <w:rsid w:val="00DB09C5"/>
    <w:rsid w:val="00DB11BB"/>
    <w:rsid w:val="00DB343F"/>
    <w:rsid w:val="00DB4867"/>
    <w:rsid w:val="00DC1592"/>
    <w:rsid w:val="00DC22BF"/>
    <w:rsid w:val="00DC4AD6"/>
    <w:rsid w:val="00DC78CC"/>
    <w:rsid w:val="00DD38FA"/>
    <w:rsid w:val="00DE0E4C"/>
    <w:rsid w:val="00DE10E8"/>
    <w:rsid w:val="00DE2B1A"/>
    <w:rsid w:val="00DF284C"/>
    <w:rsid w:val="00DF74CD"/>
    <w:rsid w:val="00E0382F"/>
    <w:rsid w:val="00E05C39"/>
    <w:rsid w:val="00E06BE4"/>
    <w:rsid w:val="00E07677"/>
    <w:rsid w:val="00E21824"/>
    <w:rsid w:val="00E31DF4"/>
    <w:rsid w:val="00E3308B"/>
    <w:rsid w:val="00E35EFC"/>
    <w:rsid w:val="00E41189"/>
    <w:rsid w:val="00E4420A"/>
    <w:rsid w:val="00E500F2"/>
    <w:rsid w:val="00E54F81"/>
    <w:rsid w:val="00E55296"/>
    <w:rsid w:val="00E55B1F"/>
    <w:rsid w:val="00E56D9F"/>
    <w:rsid w:val="00E67098"/>
    <w:rsid w:val="00E75563"/>
    <w:rsid w:val="00E90FC5"/>
    <w:rsid w:val="00E946F1"/>
    <w:rsid w:val="00E95A6B"/>
    <w:rsid w:val="00E968BC"/>
    <w:rsid w:val="00EA16E1"/>
    <w:rsid w:val="00EA3769"/>
    <w:rsid w:val="00EA50AD"/>
    <w:rsid w:val="00EB04D0"/>
    <w:rsid w:val="00EB3BC3"/>
    <w:rsid w:val="00EC1A3F"/>
    <w:rsid w:val="00EC1D0A"/>
    <w:rsid w:val="00EC2654"/>
    <w:rsid w:val="00EC3942"/>
    <w:rsid w:val="00EC461C"/>
    <w:rsid w:val="00ED150F"/>
    <w:rsid w:val="00ED3FC6"/>
    <w:rsid w:val="00ED4968"/>
    <w:rsid w:val="00ED51B9"/>
    <w:rsid w:val="00ED7CC2"/>
    <w:rsid w:val="00EE1CBD"/>
    <w:rsid w:val="00EF13E0"/>
    <w:rsid w:val="00EF20AD"/>
    <w:rsid w:val="00F10CA6"/>
    <w:rsid w:val="00F13091"/>
    <w:rsid w:val="00F22B22"/>
    <w:rsid w:val="00F22BBA"/>
    <w:rsid w:val="00F35562"/>
    <w:rsid w:val="00F357E2"/>
    <w:rsid w:val="00F36FC1"/>
    <w:rsid w:val="00F42251"/>
    <w:rsid w:val="00F438C6"/>
    <w:rsid w:val="00F4410A"/>
    <w:rsid w:val="00F4414A"/>
    <w:rsid w:val="00F51891"/>
    <w:rsid w:val="00F55D0F"/>
    <w:rsid w:val="00F56A65"/>
    <w:rsid w:val="00F63BE3"/>
    <w:rsid w:val="00F72E1D"/>
    <w:rsid w:val="00F80D01"/>
    <w:rsid w:val="00F840ED"/>
    <w:rsid w:val="00F90297"/>
    <w:rsid w:val="00F95777"/>
    <w:rsid w:val="00FA14BA"/>
    <w:rsid w:val="00FA3669"/>
    <w:rsid w:val="00FB1805"/>
    <w:rsid w:val="00FB6318"/>
    <w:rsid w:val="00FB66CA"/>
    <w:rsid w:val="00FC4831"/>
    <w:rsid w:val="00FC6C27"/>
    <w:rsid w:val="00FC760F"/>
    <w:rsid w:val="00FD347F"/>
    <w:rsid w:val="00FD4810"/>
    <w:rsid w:val="00FD5605"/>
    <w:rsid w:val="00FD7BA7"/>
    <w:rsid w:val="00FE34B0"/>
    <w:rsid w:val="00FE4A9D"/>
    <w:rsid w:val="00FE606D"/>
    <w:rsid w:val="00FE68D3"/>
    <w:rsid w:val="00FE703B"/>
    <w:rsid w:val="00FF120F"/>
    <w:rsid w:val="00FF3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ILDAR</cp:lastModifiedBy>
  <cp:revision>2</cp:revision>
  <cp:lastPrinted>2021-01-14T03:45:00Z</cp:lastPrinted>
  <dcterms:created xsi:type="dcterms:W3CDTF">2021-01-14T03:43:00Z</dcterms:created>
  <dcterms:modified xsi:type="dcterms:W3CDTF">2021-01-14T03:46:00Z</dcterms:modified>
</cp:coreProperties>
</file>